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66B8" w:rsidRDefault="007166B8">
      <w:pPr>
        <w:rPr>
          <w:b/>
        </w:rPr>
      </w:pPr>
      <w:r w:rsidRPr="007166B8">
        <w:rPr>
          <w:b/>
        </w:rPr>
        <w:t>Игра «Кто такой и что такое?» Ф. и. 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proofErr w:type="spellStart"/>
      <w:r w:rsidRPr="007166B8">
        <w:t>Аконкагуа</w:t>
      </w:r>
      <w:proofErr w:type="spellEnd"/>
      <w:r w:rsidRPr="007166B8">
        <w:t xml:space="preserve"> 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proofErr w:type="spellStart"/>
      <w:r w:rsidRPr="007166B8">
        <w:t>Анхель</w:t>
      </w:r>
      <w:proofErr w:type="spellEnd"/>
      <w:r w:rsidRPr="007166B8">
        <w:t xml:space="preserve"> 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proofErr w:type="spellStart"/>
      <w:r w:rsidRPr="007166B8">
        <w:t>Веспуччи</w:t>
      </w:r>
      <w:proofErr w:type="spellEnd"/>
      <w:r w:rsidRPr="007166B8">
        <w:t xml:space="preserve"> - 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Ориноко - 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Пампа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proofErr w:type="spellStart"/>
      <w:r w:rsidRPr="007166B8">
        <w:t>Капибара</w:t>
      </w:r>
      <w:proofErr w:type="spellEnd"/>
      <w:r w:rsidRPr="007166B8">
        <w:t xml:space="preserve"> - 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Горн - 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Пиранья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Сантьяго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proofErr w:type="spellStart"/>
      <w:r w:rsidRPr="007166B8">
        <w:t>Атакама</w:t>
      </w:r>
      <w:proofErr w:type="spellEnd"/>
      <w:r w:rsidRPr="007166B8">
        <w:t xml:space="preserve"> - 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Венесуэла - 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proofErr w:type="spellStart"/>
      <w:r w:rsidRPr="007166B8">
        <w:t>Кебрачо</w:t>
      </w:r>
      <w:proofErr w:type="spellEnd"/>
      <w:r w:rsidRPr="007166B8">
        <w:t xml:space="preserve"> - 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Метис - _________________________________________________________________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Венесуэла - 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Маракайбо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«Сант</w:t>
      </w:r>
      <w:proofErr w:type="gramStart"/>
      <w:r w:rsidRPr="007166B8">
        <w:t>а-</w:t>
      </w:r>
      <w:proofErr w:type="gramEnd"/>
      <w:r w:rsidRPr="007166B8">
        <w:t xml:space="preserve"> Мария»  и Пинта»  - 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Анды - ___________________________________________________________________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proofErr w:type="spellStart"/>
      <w:r w:rsidRPr="007166B8">
        <w:t>Игуасу</w:t>
      </w:r>
      <w:proofErr w:type="spellEnd"/>
      <w:r w:rsidRPr="007166B8">
        <w:t xml:space="preserve"> - ____________________________________________________________________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1"/>
        </w:numPr>
      </w:pPr>
      <w:r w:rsidRPr="007166B8">
        <w:t>Гевея - _____________________________________________________________________</w:t>
      </w:r>
    </w:p>
    <w:p w:rsidR="007166B8" w:rsidRDefault="007166B8" w:rsidP="007166B8">
      <w:pPr>
        <w:pStyle w:val="a3"/>
        <w:numPr>
          <w:ilvl w:val="0"/>
          <w:numId w:val="1"/>
        </w:numPr>
      </w:pPr>
      <w:r w:rsidRPr="007166B8">
        <w:t>Титикака - ___________________________________________________________________</w:t>
      </w:r>
    </w:p>
    <w:p w:rsidR="007166B8" w:rsidRDefault="007166B8" w:rsidP="007166B8">
      <w:pPr>
        <w:pStyle w:val="a3"/>
      </w:pPr>
    </w:p>
    <w:p w:rsidR="007166B8" w:rsidRDefault="007166B8" w:rsidP="007166B8">
      <w:pPr>
        <w:pStyle w:val="a3"/>
      </w:pPr>
    </w:p>
    <w:p w:rsidR="007166B8" w:rsidRPr="007166B8" w:rsidRDefault="007166B8" w:rsidP="007166B8">
      <w:pPr>
        <w:pStyle w:val="a3"/>
      </w:pPr>
    </w:p>
    <w:p w:rsidR="007166B8" w:rsidRPr="007166B8" w:rsidRDefault="007166B8" w:rsidP="007166B8">
      <w:pPr>
        <w:rPr>
          <w:b/>
        </w:rPr>
      </w:pPr>
      <w:r w:rsidRPr="007166B8">
        <w:rPr>
          <w:b/>
        </w:rPr>
        <w:t>Игра «Кто такой и что такое?» Ф. и. 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proofErr w:type="spellStart"/>
      <w:r w:rsidRPr="007166B8">
        <w:t>Аконкагуа</w:t>
      </w:r>
      <w:proofErr w:type="spellEnd"/>
      <w:r w:rsidRPr="007166B8">
        <w:t xml:space="preserve"> 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proofErr w:type="spellStart"/>
      <w:r w:rsidRPr="007166B8">
        <w:t>Анхель</w:t>
      </w:r>
      <w:proofErr w:type="spellEnd"/>
      <w:r w:rsidRPr="007166B8">
        <w:t xml:space="preserve"> 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proofErr w:type="spellStart"/>
      <w:r w:rsidRPr="007166B8">
        <w:t>Веспуччи</w:t>
      </w:r>
      <w:proofErr w:type="spellEnd"/>
      <w:r w:rsidRPr="007166B8">
        <w:t xml:space="preserve"> - 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Ориноко - 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Пампа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proofErr w:type="spellStart"/>
      <w:r w:rsidRPr="007166B8">
        <w:t>Капибара</w:t>
      </w:r>
      <w:proofErr w:type="spellEnd"/>
      <w:r w:rsidRPr="007166B8">
        <w:t xml:space="preserve"> - 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Горн - 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Пиранья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Сантьяго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proofErr w:type="spellStart"/>
      <w:r w:rsidRPr="007166B8">
        <w:t>Атакама</w:t>
      </w:r>
      <w:proofErr w:type="spellEnd"/>
      <w:r w:rsidRPr="007166B8">
        <w:t xml:space="preserve"> - 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Венесуэла - 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proofErr w:type="spellStart"/>
      <w:r w:rsidRPr="007166B8">
        <w:t>Кебрачо</w:t>
      </w:r>
      <w:proofErr w:type="spellEnd"/>
      <w:r w:rsidRPr="007166B8">
        <w:t xml:space="preserve"> - 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Метис - _________________________________________________________________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Венесуэла - 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Маракайбо - 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«Сант</w:t>
      </w:r>
      <w:proofErr w:type="gramStart"/>
      <w:r w:rsidRPr="007166B8">
        <w:t>а-</w:t>
      </w:r>
      <w:proofErr w:type="gramEnd"/>
      <w:r w:rsidRPr="007166B8">
        <w:t xml:space="preserve"> Мария»  и Пинта»  - 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Анды - ___________________________________________________________________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proofErr w:type="spellStart"/>
      <w:r w:rsidRPr="007166B8">
        <w:t>Игуасу</w:t>
      </w:r>
      <w:proofErr w:type="spellEnd"/>
      <w:r w:rsidRPr="007166B8">
        <w:t xml:space="preserve"> - ____________________________________________________________________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Гевея - _____________________________________________________________________</w:t>
      </w:r>
    </w:p>
    <w:p w:rsidR="007166B8" w:rsidRPr="007166B8" w:rsidRDefault="007166B8" w:rsidP="007166B8">
      <w:pPr>
        <w:pStyle w:val="a3"/>
        <w:numPr>
          <w:ilvl w:val="0"/>
          <w:numId w:val="2"/>
        </w:numPr>
      </w:pPr>
      <w:r w:rsidRPr="007166B8">
        <w:t>Титикака - ___________________________________________________________________</w:t>
      </w:r>
    </w:p>
    <w:sectPr w:rsidR="007166B8" w:rsidRPr="0071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761"/>
    <w:multiLevelType w:val="hybridMultilevel"/>
    <w:tmpl w:val="E6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C63BF"/>
    <w:multiLevelType w:val="hybridMultilevel"/>
    <w:tmpl w:val="E6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6B8"/>
    <w:rsid w:val="0071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2015-02-15T07:03:00Z</dcterms:created>
  <dcterms:modified xsi:type="dcterms:W3CDTF">2015-02-15T07:11:00Z</dcterms:modified>
</cp:coreProperties>
</file>