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D2" w:rsidRPr="004D1B35" w:rsidRDefault="00E801D2" w:rsidP="0058294F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1. ЕВРАЗИЯ.</w:t>
      </w:r>
    </w:p>
    <w:tbl>
      <w:tblPr>
        <w:tblStyle w:val="a3"/>
        <w:tblW w:w="10065" w:type="dxa"/>
        <w:tblInd w:w="-459" w:type="dxa"/>
        <w:tblLook w:val="04A0"/>
      </w:tblPr>
      <w:tblGrid>
        <w:gridCol w:w="4820"/>
        <w:gridCol w:w="5245"/>
      </w:tblGrid>
      <w:tr w:rsidR="00C06DDB" w:rsidRPr="004D1B35" w:rsidTr="00C06DDB">
        <w:tc>
          <w:tcPr>
            <w:tcW w:w="4820" w:type="dxa"/>
          </w:tcPr>
          <w:p w:rsidR="00C06DDB" w:rsidRPr="004D1B35" w:rsidRDefault="00C06DDB" w:rsidP="00D0600D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Европы</w:t>
            </w:r>
          </w:p>
        </w:tc>
        <w:tc>
          <w:tcPr>
            <w:tcW w:w="5245" w:type="dxa"/>
          </w:tcPr>
          <w:p w:rsidR="00C06DDB" w:rsidRPr="004D1B35" w:rsidRDefault="00C06DDB" w:rsidP="0058294F">
            <w:pPr>
              <w:rPr>
                <w:b/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ab/>
            </w:r>
            <w:r w:rsidRPr="004D1B35">
              <w:rPr>
                <w:b/>
                <w:sz w:val="18"/>
                <w:szCs w:val="18"/>
              </w:rPr>
              <w:t>Страны Азии</w:t>
            </w:r>
          </w:p>
        </w:tc>
      </w:tr>
      <w:tr w:rsidR="00C06DDB" w:rsidRPr="004D1B35" w:rsidTr="00C06DDB">
        <w:tc>
          <w:tcPr>
            <w:tcW w:w="4820" w:type="dxa"/>
          </w:tcPr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Австрия (столица - Вена)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Албания (столица - Тирана)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Андорра (столица - Андорра-ла-Велья)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Белоруссия (столица - Минск)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Бельгия (столица - Брюссель)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Болгария (столица - София)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Босния и Герцеговина (столица - Сараево)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Ватикан (столица - Ватикан)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Венгрия (столица - Будапешт)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Великобритания (столица - Лондон)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Германия (столица - Берлин)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Греция (столица - Афины)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Дания (столица - Копенгаген)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Ирландия (столица - Дублин)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Исландия (столица - Рейкьявик)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Испания (столица - Мадрид)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Италия (столица - Рим)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Латвия (столица - Рига)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Литва (столица - Вильнюс)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Лихтенштейн (столица - Вадуц)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Люксембург (столица - Люксембург)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Македония (столица - Скопье)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Мальта (столица - Валлетта)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Молдавия (столица - Кишинев)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Монако (столица - Монако)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Нидерланды (столица - Амстердам)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Норвегия (столица - Осло)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Польша (столица - Варшава)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Португалия (столица - Лиссабон)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Румыния (столица - Бухарест)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Сан-Марино (столица - Сан-Марино)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Сербия (столица - Белград)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Словакия (столица - Братислава)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Словения (столица - Любляна)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Украина (столица - Киев)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Финляндия (столица - Хельсинки)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Франция (столица - Париж)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Черногория (столица - Подгорица)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Чехия (столица - Прага)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Хорватия (столица - Загреб)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Швейцария (столица - Берн)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Швеция (столица - Стокгольм)</w:t>
            </w:r>
          </w:p>
          <w:p w:rsidR="00C06DDB" w:rsidRPr="004D1B35" w:rsidRDefault="00C06DDB" w:rsidP="00D0600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Эстония (столица - Таллинн)</w:t>
            </w:r>
          </w:p>
        </w:tc>
        <w:tc>
          <w:tcPr>
            <w:tcW w:w="5245" w:type="dxa"/>
            <w:vMerge w:val="restart"/>
          </w:tcPr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Азербайджан (столица - Баку)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Аомынь (Макао) (столица - Аомынь) (Португалия)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Армения (столица - Ереван)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Афганистан (столица - Кабул)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Бангладеш (столица - Дакка)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Бахрейн (столица - Манама)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Бруней (столица - Бандар-Сери-Бегаван)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Бутан (столица - Тхимпху)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Восточный Тимор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Вьетнам (столица - Ханой)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Гонконг (столица - Гонконг)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Грузия (столица - Тбилиси)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Израиль (столица - Тель-Авив)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Индия (столица - Дели)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Индонезия (столица - Джакарта)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Иордания (столица - Амман)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Ирак (столица - Багдад)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Иран (столица - Тегеран)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Йемен (столица - Сана)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Казахстан (столица - Астана)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Камбоджа (столица - Пномпень)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Катар (столица - Доха)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Кипр (столица - Никосия)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Киргизия (столица - Бишкек)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Китай (столица - Пекин)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КНДР (столица - Пхеньян)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Кувейт (столица - Эль-Кувейт)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Лаос (столица - Вьентьян)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Ливан (столица - Бейрут)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Малайзия (столица - Куала-Лумпур)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Мальдивы (столица - Мале)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Монголия (столица - Улан-Батор)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Мьянма (столица - Янгон)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Непал (столица - Катманду)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Объединенные Арабские Эмираты (столица - Абу-Даби)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Оман (столица - Маскат)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Пакистан (столица - Исламабад)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Саудовская Аравия (столица - Эр-Рияд)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Сингапур (столица - Сингапур)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Сирия (столица - Дамаск)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Таджикистан (столица - Душанбе)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Таиланд (столица - Бангкок)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Туркмения (столица - Ашхабад)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Турция (столица - Анкара)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Узбекистан (столица - Ташкент)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Филиппины (столица - Манила)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Южная Корея (столица - Сеул)</w:t>
            </w:r>
          </w:p>
          <w:p w:rsidR="00C06DDB" w:rsidRPr="004D1B35" w:rsidRDefault="00C06DDB" w:rsidP="0058294F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Япония (столица - Токио)</w:t>
            </w:r>
          </w:p>
          <w:p w:rsidR="00C06DDB" w:rsidRPr="004D1B35" w:rsidRDefault="00C06DDB" w:rsidP="0058294F">
            <w:pPr>
              <w:rPr>
                <w:b/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 xml:space="preserve">Географические регионы  Европы: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  <w:u w:val="single"/>
              </w:rPr>
              <w:t>Северная  Европа</w:t>
            </w:r>
            <w:r w:rsidRPr="004D1B35">
              <w:rPr>
                <w:sz w:val="18"/>
                <w:szCs w:val="18"/>
              </w:rPr>
              <w:t xml:space="preserve">:  Дания, Исландия, Латвия, Литва, Норвегия, Финляндия, Швеция, Эстония.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  <w:u w:val="single"/>
              </w:rPr>
              <w:t xml:space="preserve">Восточная Европа: </w:t>
            </w:r>
            <w:r w:rsidRPr="004D1B35">
              <w:rPr>
                <w:sz w:val="18"/>
                <w:szCs w:val="18"/>
              </w:rPr>
              <w:t xml:space="preserve"> Беларусь, Болгария, Венгрия, Молдавия, Польша, Россия, Румыния, Словакия, Украина, Чехия.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  <w:u w:val="single"/>
              </w:rPr>
              <w:t>Южная Европа</w:t>
            </w:r>
            <w:r w:rsidRPr="004D1B35">
              <w:rPr>
                <w:sz w:val="18"/>
                <w:szCs w:val="18"/>
              </w:rPr>
              <w:t xml:space="preserve">: Албания, Андорра, Босния и Герцеговина, Ватикан, Греция, Испания, Италия, Македония, Мальта, Португалия, Сан-Марино, Сербияя, Словения, Хорватия, Черногория.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  <w:u w:val="single"/>
              </w:rPr>
              <w:t>Западная Европа</w:t>
            </w:r>
            <w:r w:rsidRPr="004D1B35">
              <w:rPr>
                <w:sz w:val="18"/>
                <w:szCs w:val="18"/>
              </w:rPr>
              <w:t>: Австрия, Бельгия, Великобритания, Германия, Ирландия, Лихтенштейн, Люксембург, Монако, Нидерланды, Португалия, Франция, Швейцария.</w:t>
            </w:r>
          </w:p>
        </w:tc>
      </w:tr>
      <w:tr w:rsidR="00C06DDB" w:rsidRPr="004D1B35" w:rsidTr="00C06DDB">
        <w:tc>
          <w:tcPr>
            <w:tcW w:w="4820" w:type="dxa"/>
          </w:tcPr>
          <w:p w:rsidR="00C06DDB" w:rsidRPr="004D1B35" w:rsidRDefault="00C06DDB" w:rsidP="00DF1687">
            <w:pPr>
              <w:rPr>
                <w:b/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 xml:space="preserve">Зависимые государства в Европы: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Акротили и Декелия (столица - Епископи) (Великобритания)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Аланды (столица - Мариехамн) Финляндия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Гернси (столица - Сент-Питер-Порт) Великобритания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Гибралтар (столица - Гибралтар) (Великобритания)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Джерси (столица - Сент-Хельер) Великобритания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Остров Мэн (столица - Дуглас) Великобритания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Фарерские острова (столица - Торсхавн) (Дания)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Шпицберген (столица - Лонгьир) Норвегия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Ян-Майен (столица - Олонкибин) Норвегия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</w:p>
          <w:p w:rsidR="00C06DDB" w:rsidRPr="004D1B35" w:rsidRDefault="00C06DDB" w:rsidP="00DF1687">
            <w:pPr>
              <w:rPr>
                <w:b/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 xml:space="preserve">Страны Европы, непризнанные и частично признанные: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Косово (столица - Приштица)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Приднестровье (столица - Тирасполь)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Силенд (столица - Силенд)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</w:p>
          <w:p w:rsidR="00C06DDB" w:rsidRPr="004D1B35" w:rsidRDefault="00C06DDB" w:rsidP="0058294F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C06DDB" w:rsidRPr="004D1B35" w:rsidRDefault="00C06DDB" w:rsidP="00D0600D">
            <w:pPr>
              <w:rPr>
                <w:sz w:val="18"/>
                <w:szCs w:val="18"/>
              </w:rPr>
            </w:pPr>
          </w:p>
        </w:tc>
      </w:tr>
    </w:tbl>
    <w:p w:rsidR="00C06DDB" w:rsidRPr="004D1B35" w:rsidRDefault="00C06DDB" w:rsidP="00D0600D">
      <w:pPr>
        <w:rPr>
          <w:sz w:val="18"/>
          <w:szCs w:val="18"/>
        </w:rPr>
      </w:pPr>
    </w:p>
    <w:p w:rsidR="00E801D2" w:rsidRPr="004D1B35" w:rsidRDefault="00C06DDB" w:rsidP="0016381D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lastRenderedPageBreak/>
        <w:t>ЗАЧЕТ 2. АФРИКА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6DDB" w:rsidRPr="004D1B35" w:rsidTr="00C06DDB">
        <w:tc>
          <w:tcPr>
            <w:tcW w:w="4785" w:type="dxa"/>
          </w:tcPr>
          <w:p w:rsidR="00C06DDB" w:rsidRPr="004D1B35" w:rsidRDefault="0016381D" w:rsidP="00D0600D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Африки</w:t>
            </w:r>
          </w:p>
        </w:tc>
        <w:tc>
          <w:tcPr>
            <w:tcW w:w="4786" w:type="dxa"/>
          </w:tcPr>
          <w:p w:rsidR="00C06DDB" w:rsidRPr="004D1B35" w:rsidRDefault="00C06DDB" w:rsidP="00D0600D">
            <w:pPr>
              <w:rPr>
                <w:sz w:val="18"/>
                <w:szCs w:val="18"/>
              </w:rPr>
            </w:pPr>
          </w:p>
        </w:tc>
      </w:tr>
      <w:tr w:rsidR="00C06DDB" w:rsidRPr="004D1B35" w:rsidTr="00C06DDB">
        <w:tc>
          <w:tcPr>
            <w:tcW w:w="4785" w:type="dxa"/>
          </w:tcPr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Алжир (столица - Алжир)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Ангола (столица - Луанда)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Бенин (столица - Порто-Ново)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Ботсвана (столица - Габороне)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Буркина-Фасо (столица - Уагадугу)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Бурунди (столица - Бужумбура)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Габон (столица - Либревиль)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Гамбия (столица - Банжул)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Гана (столица - Аккра)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Гвинея (столица - Конакри)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Гвинея-Бисау (столица - Бисау)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Демократическая республика Конго (столица - Киншаса)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Джибути (столица - Джибути)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Египет (столица - Каир)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Замбия (столица - Лусака)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Западная Сахара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Зимбабве (столица - Хараре)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Кабо-Верде (столица - Прая)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Камерун (столица - Яунде)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Кения (столица - Найроби)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Коморские острова (столица - Морони)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Конго (столица - Браззавиль)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Кот-д'Ивуар (столика - Ямусукро)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Лесото (столица - Масеру)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Либерия (столица - Монровия)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Ливия (столица - Триполи)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Маврикий (столица - Порт-Луи)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Мавритания (столица - Нуакшот)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Мадагаскар (столица - Антананариву)</w:t>
            </w:r>
          </w:p>
          <w:p w:rsidR="00C06DDB" w:rsidRPr="004D1B35" w:rsidRDefault="00C06DDB" w:rsidP="0016381D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Малави (столица - Лилонгве)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Мали (столица - Бамако)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Марокко (столица - Рабат)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Мозамбик (столица - Мапуту)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Намибия (столица - Виндхук)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Нигер (столица - Ниамей)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Нигерия (столица - Абуджа)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Остров Святой Елены (столица - Джеймстаун) (Великобритания)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Реюньон (столица - Сен-Дени) (Франция)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Руанда (столица - Кигали)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Сан-Томе и Принсипи (столица - Сан-Томе)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Свазиленд (столица - Мбабане)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Сейшельские острова (столица - Виктория)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Сенегал (столица - Дакар)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Сомали (столица - Могадишо)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Судан (столица - Хартум)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Сьерра-Леоне (столица - Фритаун)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Танзания (столица - Додома)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Того (столица - Ломе)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Тунис (столица - Тунис)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Уганда (столица - Кампала)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Центральноафриканская Республика (столица - Банги)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Чад (столица - Нджамена)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Экваториальная Гвинея (столица - Малабо)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Эритрея (столица - Асмэра)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Эфиопия (столица - Аддис-Абеба)</w:t>
            </w:r>
          </w:p>
          <w:p w:rsidR="00C06DDB" w:rsidRPr="004D1B35" w:rsidRDefault="0016381D" w:rsidP="0016381D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Южно-Африканская Республика (столица - Претория)</w:t>
            </w:r>
          </w:p>
        </w:tc>
      </w:tr>
    </w:tbl>
    <w:p w:rsidR="00BE065E" w:rsidRDefault="00BE065E" w:rsidP="0060188C">
      <w:pPr>
        <w:spacing w:after="0"/>
        <w:rPr>
          <w:b/>
          <w:sz w:val="18"/>
          <w:szCs w:val="18"/>
        </w:rPr>
      </w:pPr>
    </w:p>
    <w:p w:rsidR="00E801D2" w:rsidRPr="004D1B35" w:rsidRDefault="0060188C" w:rsidP="0060188C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3. АМЕРИКА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88C" w:rsidRPr="004D1B35" w:rsidTr="0060188C">
        <w:tc>
          <w:tcPr>
            <w:tcW w:w="4785" w:type="dxa"/>
          </w:tcPr>
          <w:p w:rsidR="0060188C" w:rsidRPr="004D1B35" w:rsidRDefault="0060188C" w:rsidP="00D0600D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Северной Америки</w:t>
            </w:r>
          </w:p>
        </w:tc>
        <w:tc>
          <w:tcPr>
            <w:tcW w:w="4786" w:type="dxa"/>
            <w:vMerge w:val="restart"/>
          </w:tcPr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Панама (столица - Панама)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Пуэрто-Рико (столица - Сан-Хуан) (США)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Сальвадор (столица - Сан-Сальвадор)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Сен-Пьер и Микелон (столица - Сен-Пьер) (Франция)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Сент-Винсент и Гренадины (столица - Кингстаун)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Сент-Китс и Невис (столица - Бастер)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Сент-Люсия (столица - Кастри)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Соединенные Штаты Америки (столица - Вашингтон)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Теркс и Кайкос (столица - Киберн-Таун)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Тринидад и Тобаго (столица - Порт-оф-Спейн)</w:t>
            </w:r>
          </w:p>
          <w:p w:rsidR="0060188C" w:rsidRPr="004D1B35" w:rsidRDefault="0060188C" w:rsidP="0060188C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Ямайка (столица - Кингстон)</w:t>
            </w:r>
          </w:p>
          <w:p w:rsidR="0060188C" w:rsidRPr="004D1B35" w:rsidRDefault="0060188C" w:rsidP="0060188C">
            <w:pPr>
              <w:rPr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>Страны Южной Америки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Аргентина (столица - Буэнос-Айрес)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Боливия (столица - Ла-Пас)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Бразилия (столица - Бразилиа)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Венесуэла (столица - Каракас)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Гайана (столица - Джорджтаун)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Гвиана (столица - Кайенна) (Франция)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Колумбия (столица - Санта-Фе-де-Богота)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Парагвай (столица - Асунсьон)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Перу (столица - Лима)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Суринам (столица - Парамарибо)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Уругвай (столица - Монтевидео)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Фолклендские (Мальвинские) острова (столица - Порт-Стэнли) (Великобритания, права оспариваются Аргентиной)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Чили (столица - Сантьяго)</w:t>
            </w:r>
          </w:p>
          <w:p w:rsidR="0060188C" w:rsidRPr="004D1B35" w:rsidRDefault="0060188C" w:rsidP="0060188C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Эквадор (столица - Кито)</w:t>
            </w:r>
          </w:p>
        </w:tc>
      </w:tr>
      <w:tr w:rsidR="0060188C" w:rsidRPr="004D1B35" w:rsidTr="0060188C">
        <w:tc>
          <w:tcPr>
            <w:tcW w:w="4785" w:type="dxa"/>
          </w:tcPr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Ангилья (столица - Валли)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Антигуа и Барбуда (столиуа - Сент-Джонс)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Антильские острова (столица - Виллемстад) (Нидерланды)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Багамские острова (столица - Нассау)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Барбадос (столица - Бриджтаун)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Белиз (столица - Бельмопан)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Бермудские острова (столица - Гамильтон)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Виргинские острова (столица - Род-Таун)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Виргинские острова (столица - Шарлотта-Амалия) (США)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Гаити (столица - Порт-о-Пренс)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Гваделупа (столица - Бас-Тер)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Гватемала (столица - Гватемала)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Гондурас (столица - Тегусигальпа)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Гренада (столица - Сент-Джорджес)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Гренландия (столица - Готхоб) (Дания)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Доминика (столица - Розо)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Доминиканская Республика (столица - Санто-Доминго)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Каймановы острова (столица - Джорджтаун)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Канада (столица - Оттава)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Коста-Рика (столица - Сан-Хосе)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Куба (столица - Гавана)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Мартиника (столица - Фор-де-Франс) (Франция)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Мексика (столица - Мехико)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Монтсеррат (столица - Плимут)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Никарагуа (столица - Манагуа)</w:t>
            </w:r>
          </w:p>
        </w:tc>
        <w:tc>
          <w:tcPr>
            <w:tcW w:w="4786" w:type="dxa"/>
            <w:vMerge/>
          </w:tcPr>
          <w:p w:rsidR="0060188C" w:rsidRPr="004D1B35" w:rsidRDefault="0060188C" w:rsidP="00D0600D">
            <w:pPr>
              <w:rPr>
                <w:b/>
                <w:sz w:val="18"/>
                <w:szCs w:val="18"/>
              </w:rPr>
            </w:pPr>
          </w:p>
        </w:tc>
      </w:tr>
    </w:tbl>
    <w:p w:rsidR="0060188C" w:rsidRDefault="0060188C" w:rsidP="00D0600D">
      <w:pPr>
        <w:rPr>
          <w:b/>
          <w:sz w:val="18"/>
          <w:szCs w:val="18"/>
        </w:rPr>
      </w:pPr>
    </w:p>
    <w:p w:rsidR="00BE065E" w:rsidRPr="004D1B35" w:rsidRDefault="00BE065E" w:rsidP="00D0600D">
      <w:pPr>
        <w:rPr>
          <w:b/>
          <w:sz w:val="18"/>
          <w:szCs w:val="18"/>
        </w:rPr>
      </w:pPr>
    </w:p>
    <w:p w:rsidR="00E801D2" w:rsidRPr="004D1B35" w:rsidRDefault="0060188C" w:rsidP="0060188C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lastRenderedPageBreak/>
        <w:t>ЗАЧЕТ 4. Австралия и Океания.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3C44" w:rsidRPr="004D1B35" w:rsidTr="001E3C44">
        <w:trPr>
          <w:trHeight w:val="3391"/>
        </w:trPr>
        <w:tc>
          <w:tcPr>
            <w:tcW w:w="4785" w:type="dxa"/>
          </w:tcPr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Австралия (столица - Канберра)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Вануату (столица - Порт-Вила)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Восточное Самоа (столица - Паго-Паго)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Гуам (столица - Аганья)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Джонстон, атолл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Западное Самоа (столица - Апиа)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Кирибати (столица - Баирики)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Кука острова (столица - Аваруа) (Новая Зеландия)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Маршалловы Острова (столица - Маджуро)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Мидуэй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Науру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Ниуэ (столица - Алофи) (Новая Зеландия)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Новая Зеландия (столица - Веллингтон)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Новая Каледония (столица - Нумеа) (Франция)</w:t>
            </w:r>
          </w:p>
          <w:p w:rsidR="001E3C44" w:rsidRPr="004D1B35" w:rsidRDefault="001E3C44" w:rsidP="001E3C44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Норфолк (столица - Кингстон) (Австралия)</w:t>
            </w:r>
          </w:p>
        </w:tc>
        <w:tc>
          <w:tcPr>
            <w:tcW w:w="4786" w:type="dxa"/>
          </w:tcPr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Палау (столица - Корор)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Папуа-Новая Гвинея (столица - Порт-Морсби)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Питкэрн (столица - Адамстаун) (Великобритания)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Рождества остров (Австралия)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Северные Марианские острова (столица - Сайпан)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Соломоновы Острова (столица - Хониара)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Токелау (Юнион) (Новая Зеландия)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Тонга (столица - Нукуалофа)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Тувалу (столица - Фунафути)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Уолис и Футуна (столица - Мата-Уту) (Франция)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Уэйк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Федеративные Штаты Микронезии (столица - Паликир)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Фиджи (столица - Сува)</w:t>
            </w:r>
          </w:p>
          <w:p w:rsidR="001E3C44" w:rsidRPr="004D1B35" w:rsidRDefault="001E3C44" w:rsidP="001E3C44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Французская Полинезия (столица - Папеэте)</w:t>
            </w:r>
          </w:p>
        </w:tc>
      </w:tr>
    </w:tbl>
    <w:p w:rsidR="00BE065E" w:rsidRDefault="00BE065E" w:rsidP="001E3C44">
      <w:r>
        <w:t xml:space="preserve"> </w:t>
      </w:r>
    </w:p>
    <w:p w:rsidR="002369EE" w:rsidRDefault="00BE065E" w:rsidP="001E3C44">
      <w:r>
        <w:t xml:space="preserve">по материалам </w:t>
      </w:r>
      <w:r w:rsidRPr="00BE065E">
        <w:t>http://nsportal.ru/shkola/geografiya/library/2015/09/15/nomenklatura-10-11-klass</w:t>
      </w:r>
    </w:p>
    <w:sectPr w:rsidR="002369EE" w:rsidSect="001E3C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6A" w:rsidRDefault="00A5666A" w:rsidP="004D1B35">
      <w:pPr>
        <w:spacing w:after="0" w:line="240" w:lineRule="auto"/>
      </w:pPr>
      <w:r>
        <w:separator/>
      </w:r>
    </w:p>
  </w:endnote>
  <w:endnote w:type="continuationSeparator" w:id="1">
    <w:p w:rsidR="00A5666A" w:rsidRDefault="00A5666A" w:rsidP="004D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6A" w:rsidRDefault="00A5666A" w:rsidP="004D1B35">
      <w:pPr>
        <w:spacing w:after="0" w:line="240" w:lineRule="auto"/>
      </w:pPr>
      <w:r>
        <w:separator/>
      </w:r>
    </w:p>
  </w:footnote>
  <w:footnote w:type="continuationSeparator" w:id="1">
    <w:p w:rsidR="00A5666A" w:rsidRDefault="00A5666A" w:rsidP="004D1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00D"/>
    <w:rsid w:val="000D2FDB"/>
    <w:rsid w:val="0016381D"/>
    <w:rsid w:val="001E3C44"/>
    <w:rsid w:val="002369EE"/>
    <w:rsid w:val="002F2665"/>
    <w:rsid w:val="004D1B35"/>
    <w:rsid w:val="0052267B"/>
    <w:rsid w:val="0058294F"/>
    <w:rsid w:val="0060188C"/>
    <w:rsid w:val="00A5666A"/>
    <w:rsid w:val="00BE065E"/>
    <w:rsid w:val="00C06DDB"/>
    <w:rsid w:val="00D0600D"/>
    <w:rsid w:val="00DF1687"/>
    <w:rsid w:val="00E801D2"/>
    <w:rsid w:val="00EA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B35"/>
  </w:style>
  <w:style w:type="paragraph" w:styleId="a6">
    <w:name w:val="footer"/>
    <w:basedOn w:val="a"/>
    <w:link w:val="a7"/>
    <w:uiPriority w:val="99"/>
    <w:unhideWhenUsed/>
    <w:rsid w:val="004D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User412</dc:creator>
  <cp:keywords/>
  <dc:description/>
  <cp:lastModifiedBy>1</cp:lastModifiedBy>
  <cp:revision>9</cp:revision>
  <cp:lastPrinted>2013-01-13T10:25:00Z</cp:lastPrinted>
  <dcterms:created xsi:type="dcterms:W3CDTF">2013-01-13T08:48:00Z</dcterms:created>
  <dcterms:modified xsi:type="dcterms:W3CDTF">2016-02-22T14:43:00Z</dcterms:modified>
</cp:coreProperties>
</file>