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0C" w:rsidRPr="00A6300C" w:rsidRDefault="00A6300C" w:rsidP="00A6300C">
      <w:pPr>
        <w:tabs>
          <w:tab w:val="left" w:pos="30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6300C">
        <w:rPr>
          <w:rFonts w:ascii="Times New Roman" w:hAnsi="Times New Roman" w:cs="Times New Roman"/>
          <w:b/>
          <w:sz w:val="28"/>
          <w:szCs w:val="28"/>
        </w:rPr>
        <w:tab/>
        <w:t>На экологический плакат!</w:t>
      </w:r>
      <w:r w:rsidRPr="00A6300C">
        <w:rPr>
          <w:rFonts w:ascii="Times New Roman" w:hAnsi="Times New Roman" w:cs="Times New Roman"/>
          <w:b/>
          <w:sz w:val="28"/>
          <w:szCs w:val="28"/>
        </w:rPr>
        <w:tab/>
      </w:r>
    </w:p>
    <w:p w:rsidR="001761CF" w:rsidRPr="00B96767" w:rsidRDefault="001761CF" w:rsidP="00A6300C">
      <w:pPr>
        <w:tabs>
          <w:tab w:val="left" w:pos="301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6767"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Весна пришла – растает снег,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Уйдет вся талая вода,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 xml:space="preserve"> Откроется печальная картина – 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Та, что по весне у нас всегда: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Смотрите, там пакетик, тут бутылка,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А вот и фантик от конфет,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От чипсов чья-то упаковка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И пачка из-под сигарет…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Конечно, здесь не дом и не ограда,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 xml:space="preserve">Здесь «чье-то», </w:t>
      </w:r>
      <w:r w:rsidRPr="00B96767">
        <w:rPr>
          <w:rFonts w:ascii="Times New Roman" w:hAnsi="Times New Roman" w:cs="Times New Roman"/>
          <w:sz w:val="24"/>
          <w:szCs w:val="24"/>
        </w:rPr>
        <w:t>ТОЛЬКО МУСОРИТЬ НЕ НАДО!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Да наше с Вами, общее, родное,</w:t>
      </w:r>
    </w:p>
    <w:p w:rsidR="00D14739" w:rsidRPr="00A6300C" w:rsidRDefault="00D14739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Для всех гостей – особое, святое…</w:t>
      </w:r>
    </w:p>
    <w:p w:rsidR="00D14739" w:rsidRPr="00A6300C" w:rsidRDefault="001761CF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А мы не чтим, не понимаем вроде,</w:t>
      </w:r>
    </w:p>
    <w:p w:rsidR="001761CF" w:rsidRPr="00A6300C" w:rsidRDefault="001761CF" w:rsidP="00D14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Вредим себе, вредим природе…</w:t>
      </w:r>
    </w:p>
    <w:p w:rsidR="00D14739" w:rsidRPr="00A6300C" w:rsidRDefault="001761CF" w:rsidP="00176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Наше село</w:t>
      </w:r>
      <w:r w:rsidR="00D14739" w:rsidRPr="00A6300C">
        <w:rPr>
          <w:rFonts w:ascii="Times New Roman" w:hAnsi="Times New Roman" w:cs="Times New Roman"/>
          <w:sz w:val="24"/>
          <w:szCs w:val="24"/>
        </w:rPr>
        <w:t xml:space="preserve"> – наш общий  дом,</w:t>
      </w:r>
    </w:p>
    <w:p w:rsidR="00D14739" w:rsidRPr="00A6300C" w:rsidRDefault="00D14739" w:rsidP="00176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0C">
        <w:rPr>
          <w:rFonts w:ascii="Times New Roman" w:hAnsi="Times New Roman" w:cs="Times New Roman"/>
          <w:b/>
          <w:sz w:val="24"/>
          <w:szCs w:val="24"/>
        </w:rPr>
        <w:t>Давайте сохраним его!</w:t>
      </w:r>
    </w:p>
    <w:p w:rsidR="00D14739" w:rsidRPr="00A6300C" w:rsidRDefault="00D14739" w:rsidP="00176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 xml:space="preserve">Оставим  мы </w:t>
      </w:r>
      <w:r w:rsidR="001761CF" w:rsidRPr="00A6300C">
        <w:rPr>
          <w:rFonts w:ascii="Times New Roman" w:hAnsi="Times New Roman" w:cs="Times New Roman"/>
          <w:sz w:val="24"/>
          <w:szCs w:val="24"/>
        </w:rPr>
        <w:t xml:space="preserve">на нем </w:t>
      </w:r>
      <w:r w:rsidRPr="00A6300C">
        <w:rPr>
          <w:rFonts w:ascii="Times New Roman" w:hAnsi="Times New Roman" w:cs="Times New Roman"/>
          <w:sz w:val="24"/>
          <w:szCs w:val="24"/>
        </w:rPr>
        <w:t>свой след</w:t>
      </w:r>
    </w:p>
    <w:p w:rsidR="00D14739" w:rsidRPr="00A6300C" w:rsidRDefault="00D14739" w:rsidP="00176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Не грязной пачкой сигарет!</w:t>
      </w:r>
    </w:p>
    <w:p w:rsidR="00D14739" w:rsidRPr="00A6300C" w:rsidRDefault="00D14739" w:rsidP="00176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739" w:rsidRPr="00A6300C" w:rsidRDefault="001761CF" w:rsidP="001761CF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Благодарим за время и внимание!</w:t>
      </w:r>
    </w:p>
    <w:p w:rsidR="00D14739" w:rsidRPr="00A6300C" w:rsidRDefault="001761CF" w:rsidP="001761CF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300C">
        <w:rPr>
          <w:rFonts w:ascii="Times New Roman" w:hAnsi="Times New Roman" w:cs="Times New Roman"/>
          <w:sz w:val="24"/>
          <w:szCs w:val="24"/>
        </w:rPr>
        <w:t>В надежде на взаимопонимание!</w:t>
      </w:r>
    </w:p>
    <w:p w:rsidR="00B96767" w:rsidRDefault="00B96767">
      <w:pPr>
        <w:rPr>
          <w:rFonts w:ascii="Times New Roman" w:hAnsi="Times New Roman" w:cs="Times New Roman"/>
          <w:sz w:val="24"/>
          <w:szCs w:val="24"/>
        </w:rPr>
      </w:pPr>
    </w:p>
    <w:p w:rsidR="00C9793B" w:rsidRPr="00B96767" w:rsidRDefault="00B96767" w:rsidP="00B96767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АПГА-2013 г.</w:t>
      </w:r>
    </w:p>
    <w:sectPr w:rsidR="00C9793B" w:rsidRPr="00B96767" w:rsidSect="00B9676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739"/>
    <w:rsid w:val="001761CF"/>
    <w:rsid w:val="00A6300C"/>
    <w:rsid w:val="00B96767"/>
    <w:rsid w:val="00C9567D"/>
    <w:rsid w:val="00C9793B"/>
    <w:rsid w:val="00D14739"/>
    <w:rsid w:val="00E3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2013-03-03T15:33:00Z</dcterms:created>
  <dcterms:modified xsi:type="dcterms:W3CDTF">2016-02-02T12:50:00Z</dcterms:modified>
</cp:coreProperties>
</file>